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E3889" w14:textId="220ED796" w:rsidR="00754015" w:rsidRPr="00754015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32"/>
          <w:szCs w:val="32"/>
          <w:lang w:val="en-US"/>
        </w:rPr>
      </w:pPr>
      <w:r w:rsidRPr="00754015">
        <w:rPr>
          <w:rFonts w:cstheme="minorHAnsi"/>
          <w:b/>
          <w:bCs/>
          <w:color w:val="FF0000"/>
          <w:sz w:val="32"/>
          <w:szCs w:val="32"/>
        </w:rPr>
        <w:t>ENGINE</w:t>
      </w:r>
      <w:r w:rsidRPr="00754015">
        <w:rPr>
          <w:rFonts w:cstheme="minorHAnsi"/>
          <w:b/>
          <w:bCs/>
          <w:color w:val="FF0000"/>
          <w:sz w:val="32"/>
          <w:szCs w:val="32"/>
        </w:rPr>
        <w:t xml:space="preserve"> ROOM / BOILER ROOM </w:t>
      </w:r>
      <w:r w:rsidRPr="00754015">
        <w:rPr>
          <w:rFonts w:cstheme="minorHAnsi"/>
          <w:b/>
          <w:bCs/>
          <w:color w:val="FF0000"/>
          <w:sz w:val="32"/>
          <w:szCs w:val="32"/>
        </w:rPr>
        <w:t xml:space="preserve">ROLES </w:t>
      </w:r>
    </w:p>
    <w:p w14:paraId="2EBBBC02" w14:textId="77777777" w:rsidR="00754015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  <w:lang w:val="en-US"/>
        </w:rPr>
      </w:pPr>
    </w:p>
    <w:p w14:paraId="73286334" w14:textId="77777777" w:rsidR="00754015" w:rsidRPr="008853CB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754015">
        <w:rPr>
          <w:rFonts w:cstheme="minorHAnsi"/>
          <w:b/>
          <w:color w:val="FF0000"/>
          <w:sz w:val="28"/>
          <w:szCs w:val="28"/>
          <w:lang w:val="en-US"/>
        </w:rPr>
        <w:t>Trimmer</w:t>
      </w:r>
      <w:r w:rsidRPr="008853CB">
        <w:rPr>
          <w:rFonts w:cstheme="minorHAnsi"/>
          <w:sz w:val="24"/>
          <w:szCs w:val="24"/>
        </w:rPr>
        <w:tab/>
      </w:r>
      <w:r w:rsidRPr="008853CB">
        <w:rPr>
          <w:rFonts w:cstheme="minorHAnsi"/>
          <w:sz w:val="24"/>
          <w:szCs w:val="24"/>
        </w:rPr>
        <w:tab/>
      </w:r>
      <w:r w:rsidRPr="008853C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853CB">
        <w:rPr>
          <w:rFonts w:cstheme="minorHAnsi"/>
          <w:sz w:val="24"/>
          <w:szCs w:val="24"/>
        </w:rPr>
        <w:tab/>
      </w:r>
      <w:r w:rsidRPr="008853CB">
        <w:rPr>
          <w:rFonts w:cstheme="minorHAnsi"/>
          <w:b/>
          <w:bCs/>
          <w:sz w:val="24"/>
          <w:szCs w:val="24"/>
        </w:rPr>
        <w:t>Reports to:</w:t>
      </w:r>
      <w:r w:rsidRPr="008853C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Chief Engineer</w:t>
      </w:r>
    </w:p>
    <w:p w14:paraId="6F72B0DB" w14:textId="77777777" w:rsidR="00754015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b/>
          <w:bCs/>
          <w:sz w:val="24"/>
          <w:szCs w:val="24"/>
        </w:rPr>
        <w:t>Number of hours</w:t>
      </w:r>
      <w:r w:rsidRPr="008853CB">
        <w:rPr>
          <w:rFonts w:cstheme="minorHAnsi"/>
          <w:sz w:val="24"/>
          <w:szCs w:val="24"/>
        </w:rPr>
        <w:t>:</w:t>
      </w:r>
      <w:r w:rsidRPr="008853CB">
        <w:rPr>
          <w:rFonts w:cstheme="minorHAnsi"/>
          <w:sz w:val="24"/>
          <w:szCs w:val="24"/>
        </w:rPr>
        <w:tab/>
        <w:t>Full day sailing (approx. 8 hours)</w:t>
      </w:r>
      <w:r w:rsidRPr="008853CB">
        <w:rPr>
          <w:rFonts w:cstheme="minorHAnsi"/>
          <w:sz w:val="24"/>
          <w:szCs w:val="24"/>
        </w:rPr>
        <w:tab/>
      </w:r>
      <w:r w:rsidRPr="008853CB">
        <w:rPr>
          <w:rFonts w:cstheme="minorHAnsi"/>
          <w:b/>
          <w:bCs/>
          <w:sz w:val="24"/>
          <w:szCs w:val="24"/>
        </w:rPr>
        <w:t>When required:</w:t>
      </w:r>
      <w:r w:rsidRPr="008853CB">
        <w:rPr>
          <w:rFonts w:cstheme="minorHAnsi"/>
          <w:sz w:val="24"/>
          <w:szCs w:val="24"/>
        </w:rPr>
        <w:tab/>
        <w:t xml:space="preserve">Mon </w:t>
      </w:r>
      <w:r>
        <w:rPr>
          <w:rFonts w:cstheme="minorHAnsi"/>
          <w:sz w:val="24"/>
          <w:szCs w:val="24"/>
        </w:rPr>
        <w:t>–</w:t>
      </w:r>
      <w:r w:rsidRPr="008853CB">
        <w:rPr>
          <w:rFonts w:cstheme="minorHAnsi"/>
          <w:sz w:val="24"/>
          <w:szCs w:val="24"/>
        </w:rPr>
        <w:t xml:space="preserve"> Sun</w:t>
      </w:r>
    </w:p>
    <w:p w14:paraId="1DF7C236" w14:textId="77777777" w:rsidR="00754015" w:rsidRPr="008853CB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Warm through days as needed</w:t>
      </w:r>
    </w:p>
    <w:p w14:paraId="44E266D0" w14:textId="77777777" w:rsidR="00754015" w:rsidRPr="008853CB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8F0132" w14:textId="77777777" w:rsidR="00754015" w:rsidRPr="008853CB" w:rsidRDefault="00754015" w:rsidP="00754015">
      <w:pPr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To ensure a correct supply of coal to the fireman and to assist the fireman in the operation of the boiler and associated machinery.</w:t>
      </w:r>
    </w:p>
    <w:p w14:paraId="552DA784" w14:textId="77777777" w:rsidR="00754015" w:rsidRPr="008853CB" w:rsidRDefault="00754015" w:rsidP="00754015">
      <w:pPr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To keep the boiler room clean and tidy.</w:t>
      </w:r>
    </w:p>
    <w:p w14:paraId="53805050" w14:textId="77777777" w:rsidR="00754015" w:rsidRPr="008853CB" w:rsidRDefault="00754015" w:rsidP="00754015">
      <w:pPr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To oil and grease working machinery as required.</w:t>
      </w:r>
    </w:p>
    <w:p w14:paraId="7C95F356" w14:textId="77777777" w:rsidR="00754015" w:rsidRPr="008853CB" w:rsidRDefault="00754015" w:rsidP="00754015">
      <w:pPr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To assist in bunkering all fuel.</w:t>
      </w:r>
    </w:p>
    <w:p w14:paraId="1FA52820" w14:textId="77777777" w:rsidR="00754015" w:rsidRPr="008853CB" w:rsidRDefault="00754015" w:rsidP="00754015">
      <w:pPr>
        <w:spacing w:after="0" w:line="240" w:lineRule="auto"/>
        <w:rPr>
          <w:rFonts w:cstheme="minorHAnsi"/>
          <w:sz w:val="24"/>
          <w:szCs w:val="24"/>
        </w:rPr>
      </w:pPr>
    </w:p>
    <w:p w14:paraId="1E010D19" w14:textId="77777777" w:rsidR="00754015" w:rsidRPr="008853CB" w:rsidRDefault="00754015" w:rsidP="00754015">
      <w:pPr>
        <w:spacing w:after="0" w:line="240" w:lineRule="auto"/>
        <w:rPr>
          <w:rFonts w:cstheme="minorHAnsi"/>
          <w:b/>
          <w:sz w:val="24"/>
          <w:szCs w:val="24"/>
        </w:rPr>
      </w:pPr>
      <w:r w:rsidRPr="008853CB">
        <w:rPr>
          <w:rFonts w:cstheme="minorHAnsi"/>
          <w:b/>
          <w:sz w:val="24"/>
          <w:szCs w:val="24"/>
        </w:rPr>
        <w:t>Skills/Experience:</w:t>
      </w:r>
    </w:p>
    <w:p w14:paraId="296037C6" w14:textId="77777777" w:rsidR="00754015" w:rsidRPr="008853CB" w:rsidRDefault="00754015" w:rsidP="00754015">
      <w:pPr>
        <w:spacing w:after="0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To be reasonably fit to work in a hot environment and to be able to carry out physical work.</w:t>
      </w:r>
    </w:p>
    <w:p w14:paraId="6B48698A" w14:textId="77777777" w:rsidR="00754015" w:rsidRPr="008853CB" w:rsidRDefault="00754015" w:rsidP="00754015">
      <w:pPr>
        <w:spacing w:after="0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 xml:space="preserve">To be conversant </w:t>
      </w:r>
      <w:r>
        <w:rPr>
          <w:rFonts w:cstheme="minorHAnsi"/>
          <w:sz w:val="24"/>
          <w:szCs w:val="24"/>
        </w:rPr>
        <w:t>or willing to learn t</w:t>
      </w:r>
      <w:r w:rsidRPr="008853CB">
        <w:rPr>
          <w:rFonts w:cstheme="minorHAnsi"/>
          <w:sz w:val="24"/>
          <w:szCs w:val="24"/>
        </w:rPr>
        <w:t>he working of the Boiler and boiler room machinery.</w:t>
      </w:r>
    </w:p>
    <w:p w14:paraId="5405BF54" w14:textId="77777777" w:rsidR="00754015" w:rsidRPr="008853CB" w:rsidRDefault="00754015" w:rsidP="00754015">
      <w:pPr>
        <w:spacing w:after="0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Be capable of communicating with others.</w:t>
      </w:r>
    </w:p>
    <w:p w14:paraId="7B89DE71" w14:textId="77777777" w:rsidR="00754015" w:rsidRDefault="00754015" w:rsidP="00754015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Be comfortable volunteering within a group.</w:t>
      </w:r>
    </w:p>
    <w:p w14:paraId="73278896" w14:textId="77777777" w:rsidR="00754015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EAFE64A" w14:textId="77777777" w:rsidR="00754015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D229234" w14:textId="77777777" w:rsidR="00754015" w:rsidRPr="008853CB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54015">
        <w:rPr>
          <w:rFonts w:cstheme="minorHAnsi"/>
          <w:b/>
          <w:color w:val="FF0000"/>
          <w:sz w:val="28"/>
          <w:szCs w:val="28"/>
        </w:rPr>
        <w:t>Fireman</w:t>
      </w:r>
      <w:r w:rsidRPr="008853CB">
        <w:rPr>
          <w:rFonts w:cstheme="minorHAnsi"/>
          <w:sz w:val="24"/>
          <w:szCs w:val="24"/>
        </w:rPr>
        <w:tab/>
      </w:r>
      <w:r w:rsidRPr="008853CB">
        <w:rPr>
          <w:rFonts w:cstheme="minorHAnsi"/>
          <w:sz w:val="24"/>
          <w:szCs w:val="24"/>
        </w:rPr>
        <w:tab/>
      </w:r>
      <w:r w:rsidRPr="008853C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853CB">
        <w:rPr>
          <w:rFonts w:cstheme="minorHAnsi"/>
          <w:sz w:val="24"/>
          <w:szCs w:val="24"/>
        </w:rPr>
        <w:tab/>
      </w:r>
      <w:r w:rsidRPr="008853CB">
        <w:rPr>
          <w:rFonts w:cstheme="minorHAnsi"/>
          <w:b/>
          <w:bCs/>
          <w:sz w:val="24"/>
          <w:szCs w:val="24"/>
        </w:rPr>
        <w:t>Reports to:</w:t>
      </w:r>
      <w:r w:rsidRPr="008853CB">
        <w:rPr>
          <w:rFonts w:cstheme="minorHAnsi"/>
          <w:sz w:val="24"/>
          <w:szCs w:val="24"/>
        </w:rPr>
        <w:tab/>
        <w:t>Chief Engineer</w:t>
      </w:r>
    </w:p>
    <w:p w14:paraId="424FAF41" w14:textId="77777777" w:rsidR="00754015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b/>
          <w:bCs/>
          <w:sz w:val="24"/>
          <w:szCs w:val="24"/>
        </w:rPr>
        <w:t>Number of hours:</w:t>
      </w:r>
      <w:r w:rsidRPr="008853CB">
        <w:rPr>
          <w:rFonts w:cstheme="minorHAnsi"/>
          <w:sz w:val="24"/>
          <w:szCs w:val="24"/>
        </w:rPr>
        <w:tab/>
        <w:t>Full day sailing (approx. 8 hours)</w:t>
      </w:r>
      <w:r w:rsidRPr="008853CB">
        <w:rPr>
          <w:rFonts w:cstheme="minorHAnsi"/>
          <w:sz w:val="24"/>
          <w:szCs w:val="24"/>
        </w:rPr>
        <w:tab/>
      </w:r>
      <w:r w:rsidRPr="008853CB">
        <w:rPr>
          <w:rFonts w:cstheme="minorHAnsi"/>
          <w:b/>
          <w:bCs/>
          <w:sz w:val="24"/>
          <w:szCs w:val="24"/>
        </w:rPr>
        <w:t>When required:</w:t>
      </w:r>
      <w:r w:rsidRPr="008853CB">
        <w:rPr>
          <w:rFonts w:cstheme="minorHAnsi"/>
          <w:sz w:val="24"/>
          <w:szCs w:val="24"/>
        </w:rPr>
        <w:tab/>
        <w:t>Mon-Sun</w:t>
      </w:r>
    </w:p>
    <w:p w14:paraId="06032CB4" w14:textId="77777777" w:rsidR="00754015" w:rsidRPr="008853CB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Warm through days as needed</w:t>
      </w:r>
    </w:p>
    <w:p w14:paraId="42D6B1EF" w14:textId="77777777" w:rsidR="00754015" w:rsidRPr="008853CB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74EEAC" w14:textId="77777777" w:rsidR="00754015" w:rsidRPr="008853CB" w:rsidRDefault="00754015" w:rsidP="00754015">
      <w:pPr>
        <w:spacing w:after="0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Must be fully knowledgeable of all boiler room machinery and be able to rectify any faults that may occur.</w:t>
      </w:r>
    </w:p>
    <w:p w14:paraId="3DF515F3" w14:textId="77777777" w:rsidR="00754015" w:rsidRPr="008853CB" w:rsidRDefault="00754015" w:rsidP="00754015">
      <w:pPr>
        <w:spacing w:after="0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To direct boiler room personnel in their duties.</w:t>
      </w:r>
    </w:p>
    <w:p w14:paraId="7E57E078" w14:textId="77777777" w:rsidR="00754015" w:rsidRPr="008853CB" w:rsidRDefault="00754015" w:rsidP="00754015">
      <w:pPr>
        <w:spacing w:after="0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Be responsible for raising, maintaining steam to satisfy demand and for shutting down the boiler when required.</w:t>
      </w:r>
    </w:p>
    <w:p w14:paraId="0C4B4998" w14:textId="77777777" w:rsidR="00754015" w:rsidRPr="008853CB" w:rsidRDefault="00754015" w:rsidP="00754015">
      <w:pPr>
        <w:spacing w:after="0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Be capable of training operatives in their appropriate roles in the boiler room.</w:t>
      </w:r>
    </w:p>
    <w:p w14:paraId="3F52F235" w14:textId="77777777" w:rsidR="00754015" w:rsidRPr="008853CB" w:rsidRDefault="00754015" w:rsidP="00754015">
      <w:pPr>
        <w:spacing w:after="0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To assist in bunkering all fuel.</w:t>
      </w:r>
    </w:p>
    <w:p w14:paraId="6C22B89D" w14:textId="77777777" w:rsidR="00754015" w:rsidRPr="008853CB" w:rsidRDefault="00754015" w:rsidP="00754015">
      <w:pPr>
        <w:spacing w:after="0"/>
        <w:rPr>
          <w:rFonts w:cstheme="minorHAnsi"/>
          <w:sz w:val="24"/>
          <w:szCs w:val="24"/>
        </w:rPr>
      </w:pPr>
    </w:p>
    <w:p w14:paraId="0B114551" w14:textId="77777777" w:rsidR="00754015" w:rsidRPr="008853CB" w:rsidRDefault="00754015" w:rsidP="00754015">
      <w:pPr>
        <w:spacing w:after="0" w:line="240" w:lineRule="auto"/>
        <w:rPr>
          <w:rFonts w:cstheme="minorHAnsi"/>
          <w:b/>
          <w:sz w:val="24"/>
          <w:szCs w:val="24"/>
        </w:rPr>
      </w:pPr>
      <w:r w:rsidRPr="008853CB">
        <w:rPr>
          <w:rFonts w:cstheme="minorHAnsi"/>
          <w:b/>
          <w:sz w:val="24"/>
          <w:szCs w:val="24"/>
        </w:rPr>
        <w:t>Skills/Experience:</w:t>
      </w:r>
    </w:p>
    <w:p w14:paraId="309CE5A8" w14:textId="77777777" w:rsidR="00754015" w:rsidRPr="008853CB" w:rsidRDefault="00754015" w:rsidP="00754015">
      <w:pPr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Fully conversant with the Boiler, and Boiler Room Machinery.</w:t>
      </w:r>
    </w:p>
    <w:p w14:paraId="0E231E79" w14:textId="77777777" w:rsidR="00754015" w:rsidRPr="008853CB" w:rsidRDefault="00754015" w:rsidP="00754015">
      <w:pPr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Good Communication skills.</w:t>
      </w:r>
    </w:p>
    <w:p w14:paraId="7454C386" w14:textId="77777777" w:rsidR="00754015" w:rsidRDefault="00754015" w:rsidP="00754015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Be comfortable leading and volunteering within a group.</w:t>
      </w:r>
    </w:p>
    <w:p w14:paraId="72DDD507" w14:textId="77777777" w:rsidR="00754015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342565E" w14:textId="77777777" w:rsidR="00754015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62F8327B" w14:textId="77777777" w:rsidR="00754015" w:rsidRPr="008853CB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015">
        <w:rPr>
          <w:rFonts w:cstheme="minorHAnsi"/>
          <w:b/>
          <w:color w:val="FF0000"/>
          <w:sz w:val="28"/>
          <w:szCs w:val="28"/>
        </w:rPr>
        <w:t>Assistant Engine Operator</w:t>
      </w:r>
      <w:r w:rsidRPr="008853CB">
        <w:rPr>
          <w:rFonts w:cstheme="minorHAnsi"/>
          <w:sz w:val="24"/>
          <w:szCs w:val="24"/>
        </w:rPr>
        <w:tab/>
      </w:r>
      <w:r w:rsidRPr="008853C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853CB">
        <w:rPr>
          <w:rFonts w:cstheme="minorHAnsi"/>
          <w:b/>
          <w:bCs/>
          <w:sz w:val="24"/>
          <w:szCs w:val="24"/>
        </w:rPr>
        <w:t>Reports to:</w:t>
      </w:r>
      <w:r w:rsidRPr="008853CB">
        <w:rPr>
          <w:rFonts w:cstheme="minorHAnsi"/>
          <w:b/>
          <w:bCs/>
          <w:sz w:val="24"/>
          <w:szCs w:val="24"/>
        </w:rPr>
        <w:tab/>
      </w:r>
      <w:r w:rsidRPr="008853CB">
        <w:rPr>
          <w:rFonts w:cstheme="minorHAnsi"/>
          <w:sz w:val="24"/>
          <w:szCs w:val="24"/>
        </w:rPr>
        <w:t>Chief Engineer</w:t>
      </w:r>
    </w:p>
    <w:p w14:paraId="66B58CD2" w14:textId="77777777" w:rsidR="00754015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b/>
          <w:bCs/>
          <w:sz w:val="24"/>
          <w:szCs w:val="24"/>
        </w:rPr>
        <w:t>Number of hours:</w:t>
      </w:r>
      <w:r w:rsidRPr="008853CB">
        <w:rPr>
          <w:rFonts w:cstheme="minorHAnsi"/>
          <w:sz w:val="24"/>
          <w:szCs w:val="24"/>
        </w:rPr>
        <w:tab/>
        <w:t>Full day sailing (approx. 8 hours)</w:t>
      </w:r>
      <w:r w:rsidRPr="008853CB">
        <w:rPr>
          <w:rFonts w:cstheme="minorHAnsi"/>
          <w:sz w:val="24"/>
          <w:szCs w:val="24"/>
        </w:rPr>
        <w:tab/>
      </w:r>
      <w:r w:rsidRPr="008853CB">
        <w:rPr>
          <w:rFonts w:cstheme="minorHAnsi"/>
          <w:b/>
          <w:bCs/>
          <w:sz w:val="24"/>
          <w:szCs w:val="24"/>
        </w:rPr>
        <w:t>When required:</w:t>
      </w:r>
      <w:r w:rsidRPr="008853CB">
        <w:rPr>
          <w:rFonts w:cstheme="minorHAnsi"/>
          <w:sz w:val="24"/>
          <w:szCs w:val="24"/>
        </w:rPr>
        <w:tab/>
        <w:t>Mon-Sun</w:t>
      </w:r>
    </w:p>
    <w:p w14:paraId="5DE842F5" w14:textId="77777777" w:rsidR="00754015" w:rsidRPr="008853CB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Maintenance days 4-8 hours</w:t>
      </w:r>
      <w:r w:rsidRPr="008853CB">
        <w:rPr>
          <w:rFonts w:cstheme="minorHAnsi"/>
          <w:sz w:val="24"/>
          <w:szCs w:val="24"/>
        </w:rPr>
        <w:t xml:space="preserve"> </w:t>
      </w:r>
    </w:p>
    <w:p w14:paraId="325D95B5" w14:textId="77777777" w:rsidR="00754015" w:rsidRPr="008853CB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451F63" w14:textId="77777777" w:rsidR="00754015" w:rsidRPr="008853CB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Assist with</w:t>
      </w:r>
      <w:r w:rsidRPr="008853CB">
        <w:rPr>
          <w:rFonts w:cstheme="minorHAnsi"/>
          <w:sz w:val="24"/>
          <w:szCs w:val="24"/>
        </w:rPr>
        <w:t xml:space="preserve"> manoeuvring the engines as instructed by the bridge.</w:t>
      </w:r>
    </w:p>
    <w:p w14:paraId="35D2029D" w14:textId="77777777" w:rsidR="00754015" w:rsidRPr="008853CB" w:rsidRDefault="00754015" w:rsidP="00754015">
      <w:pPr>
        <w:spacing w:after="0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To keep the engine room clean and tidy.</w:t>
      </w:r>
    </w:p>
    <w:p w14:paraId="54BB1F38" w14:textId="77777777" w:rsidR="00754015" w:rsidRPr="008853CB" w:rsidRDefault="00754015" w:rsidP="00754015">
      <w:pPr>
        <w:spacing w:after="0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To oil and grease working machinery as required.</w:t>
      </w:r>
    </w:p>
    <w:p w14:paraId="29A98D8C" w14:textId="77777777" w:rsidR="00754015" w:rsidRPr="008853CB" w:rsidRDefault="00754015" w:rsidP="00754015">
      <w:pPr>
        <w:spacing w:after="0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lastRenderedPageBreak/>
        <w:t>To assist in warming through, running and shutting down engine room steam plant.</w:t>
      </w:r>
    </w:p>
    <w:p w14:paraId="68A80468" w14:textId="77777777" w:rsidR="00754015" w:rsidRPr="008853CB" w:rsidRDefault="00754015" w:rsidP="00754015">
      <w:pPr>
        <w:spacing w:after="0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To assist in bunkering all fuel.</w:t>
      </w:r>
    </w:p>
    <w:p w14:paraId="10BDEDBD" w14:textId="77777777" w:rsidR="00754015" w:rsidRPr="008853CB" w:rsidRDefault="00754015" w:rsidP="00754015">
      <w:pPr>
        <w:spacing w:after="0"/>
        <w:rPr>
          <w:rFonts w:cstheme="minorHAnsi"/>
          <w:sz w:val="24"/>
          <w:szCs w:val="24"/>
        </w:rPr>
      </w:pPr>
    </w:p>
    <w:p w14:paraId="61562AF9" w14:textId="77777777" w:rsidR="00754015" w:rsidRPr="008853CB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853CB">
        <w:rPr>
          <w:rFonts w:cstheme="minorHAnsi"/>
          <w:b/>
          <w:sz w:val="24"/>
          <w:szCs w:val="24"/>
        </w:rPr>
        <w:t>Skills/Experience:</w:t>
      </w:r>
    </w:p>
    <w:p w14:paraId="41BB7EF4" w14:textId="77777777" w:rsidR="00754015" w:rsidRPr="008853CB" w:rsidRDefault="00754015" w:rsidP="00754015">
      <w:pPr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Fully conversant with the engine room machinery and electrical systems of the vessel and their operation.</w:t>
      </w:r>
    </w:p>
    <w:p w14:paraId="51023114" w14:textId="77777777" w:rsidR="00754015" w:rsidRPr="008853CB" w:rsidRDefault="00754015" w:rsidP="00754015">
      <w:pPr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Good Communication skills.</w:t>
      </w:r>
    </w:p>
    <w:p w14:paraId="5C21AF52" w14:textId="77777777" w:rsidR="00754015" w:rsidRPr="008853CB" w:rsidRDefault="00754015" w:rsidP="00754015">
      <w:pPr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Be comfortable volunteering within a group.</w:t>
      </w:r>
    </w:p>
    <w:p w14:paraId="134FBB94" w14:textId="77777777" w:rsidR="00754015" w:rsidRPr="008853CB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74DBC79F" w14:textId="77777777" w:rsidR="00754015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2E861B12" w14:textId="77777777" w:rsidR="00754015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015">
        <w:rPr>
          <w:rFonts w:cstheme="minorHAnsi"/>
          <w:b/>
          <w:color w:val="FF0000"/>
          <w:sz w:val="28"/>
          <w:szCs w:val="28"/>
        </w:rPr>
        <w:t>Chief Engineer</w:t>
      </w:r>
      <w:r w:rsidRPr="008853C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853CB">
        <w:rPr>
          <w:rFonts w:cstheme="minorHAnsi"/>
          <w:b/>
          <w:bCs/>
          <w:sz w:val="24"/>
          <w:szCs w:val="24"/>
        </w:rPr>
        <w:t>Reports to:</w:t>
      </w:r>
      <w:r w:rsidRPr="008853CB">
        <w:rPr>
          <w:rFonts w:cstheme="minorHAnsi"/>
          <w:b/>
          <w:bCs/>
          <w:sz w:val="24"/>
          <w:szCs w:val="24"/>
        </w:rPr>
        <w:tab/>
      </w:r>
      <w:r w:rsidRPr="008853CB">
        <w:rPr>
          <w:rFonts w:cstheme="minorHAnsi"/>
          <w:sz w:val="24"/>
          <w:szCs w:val="24"/>
        </w:rPr>
        <w:t xml:space="preserve">Captain </w:t>
      </w:r>
    </w:p>
    <w:p w14:paraId="69C94233" w14:textId="77777777" w:rsidR="00754015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b/>
          <w:bCs/>
          <w:sz w:val="24"/>
          <w:szCs w:val="24"/>
        </w:rPr>
        <w:t>Number of hours:</w:t>
      </w:r>
      <w:r w:rsidRPr="008853CB">
        <w:rPr>
          <w:rFonts w:cstheme="minorHAnsi"/>
          <w:sz w:val="24"/>
          <w:szCs w:val="24"/>
        </w:rPr>
        <w:tab/>
        <w:t>Full day sailing (approx. 8 hours)</w:t>
      </w:r>
      <w:r>
        <w:rPr>
          <w:rFonts w:cstheme="minorHAnsi"/>
          <w:sz w:val="24"/>
          <w:szCs w:val="24"/>
        </w:rPr>
        <w:tab/>
      </w:r>
      <w:r w:rsidRPr="008853CB">
        <w:rPr>
          <w:rFonts w:cstheme="minorHAnsi"/>
          <w:sz w:val="24"/>
          <w:szCs w:val="24"/>
        </w:rPr>
        <w:tab/>
      </w:r>
      <w:r w:rsidRPr="008853CB">
        <w:rPr>
          <w:rFonts w:cstheme="minorHAnsi"/>
          <w:b/>
          <w:bCs/>
          <w:sz w:val="24"/>
          <w:szCs w:val="24"/>
        </w:rPr>
        <w:t>When required:</w:t>
      </w:r>
      <w:r w:rsidRPr="008853CB">
        <w:rPr>
          <w:rFonts w:cstheme="minorHAnsi"/>
          <w:sz w:val="24"/>
          <w:szCs w:val="24"/>
        </w:rPr>
        <w:tab/>
        <w:t xml:space="preserve">Mon-Sun </w:t>
      </w:r>
    </w:p>
    <w:p w14:paraId="68FD955D" w14:textId="77777777" w:rsidR="00754015" w:rsidRPr="008853CB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ab/>
      </w:r>
      <w:r w:rsidRPr="008853CB">
        <w:rPr>
          <w:rFonts w:cstheme="minorHAnsi"/>
          <w:sz w:val="24"/>
          <w:szCs w:val="24"/>
        </w:rPr>
        <w:tab/>
      </w:r>
      <w:r w:rsidRPr="008853CB">
        <w:rPr>
          <w:rFonts w:cstheme="minorHAnsi"/>
          <w:sz w:val="24"/>
          <w:szCs w:val="24"/>
        </w:rPr>
        <w:tab/>
        <w:t>Maintenance days 4-8 hours</w:t>
      </w:r>
    </w:p>
    <w:p w14:paraId="6357EDC5" w14:textId="77777777" w:rsidR="00754015" w:rsidRPr="008853CB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49885E" w14:textId="77777777" w:rsidR="00754015" w:rsidRPr="008853CB" w:rsidRDefault="00754015" w:rsidP="00754015">
      <w:pPr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Must be fully knowledgeable of all machinery and electrical systems on board and know how to rectify any faults that may occur.</w:t>
      </w:r>
    </w:p>
    <w:p w14:paraId="030143E9" w14:textId="77777777" w:rsidR="00754015" w:rsidRPr="008853CB" w:rsidRDefault="00754015" w:rsidP="00754015">
      <w:pPr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To direct all engine room and boiler room personnel in their duties.</w:t>
      </w:r>
    </w:p>
    <w:p w14:paraId="6296F93D" w14:textId="77777777" w:rsidR="00754015" w:rsidRPr="008853CB" w:rsidRDefault="00754015" w:rsidP="00754015">
      <w:pPr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Be responsible for manoeuvring the engines as instructed by the bridge.</w:t>
      </w:r>
    </w:p>
    <w:p w14:paraId="54E490D2" w14:textId="77777777" w:rsidR="00754015" w:rsidRPr="008853CB" w:rsidRDefault="00754015" w:rsidP="00754015">
      <w:pPr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Be capable of training and assessing operatives in their appropriate roles in the engine and boiler room.</w:t>
      </w:r>
    </w:p>
    <w:p w14:paraId="5F94BC34" w14:textId="77777777" w:rsidR="00754015" w:rsidRPr="008853CB" w:rsidRDefault="00754015" w:rsidP="00754015">
      <w:pPr>
        <w:spacing w:after="0"/>
        <w:rPr>
          <w:rFonts w:cstheme="minorHAnsi"/>
          <w:sz w:val="24"/>
          <w:szCs w:val="24"/>
        </w:rPr>
      </w:pPr>
    </w:p>
    <w:p w14:paraId="6804F0A7" w14:textId="77777777" w:rsidR="00754015" w:rsidRPr="008853CB" w:rsidRDefault="00754015" w:rsidP="007540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853CB">
        <w:rPr>
          <w:rFonts w:cstheme="minorHAnsi"/>
          <w:b/>
          <w:sz w:val="24"/>
          <w:szCs w:val="24"/>
        </w:rPr>
        <w:t>Skills/Experience:</w:t>
      </w:r>
    </w:p>
    <w:p w14:paraId="209127BD" w14:textId="77777777" w:rsidR="00754015" w:rsidRPr="008853CB" w:rsidRDefault="00754015" w:rsidP="00754015">
      <w:pPr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Fully conversant with the Boiler, Machinery and Electrical systems of the vessel and their operation</w:t>
      </w:r>
    </w:p>
    <w:p w14:paraId="7BAE34CE" w14:textId="77777777" w:rsidR="00754015" w:rsidRPr="008853CB" w:rsidRDefault="00754015" w:rsidP="00754015">
      <w:pPr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Good Communication skills</w:t>
      </w:r>
    </w:p>
    <w:p w14:paraId="652CB70C" w14:textId="77777777" w:rsidR="00754015" w:rsidRPr="008853CB" w:rsidRDefault="00754015" w:rsidP="00754015">
      <w:pPr>
        <w:spacing w:after="0" w:line="240" w:lineRule="auto"/>
        <w:rPr>
          <w:rFonts w:cstheme="minorHAnsi"/>
          <w:sz w:val="24"/>
          <w:szCs w:val="24"/>
        </w:rPr>
      </w:pPr>
      <w:r w:rsidRPr="008853CB">
        <w:rPr>
          <w:rFonts w:cstheme="minorHAnsi"/>
          <w:sz w:val="24"/>
          <w:szCs w:val="24"/>
        </w:rPr>
        <w:t>Be comfortable leading and volunteering within a group</w:t>
      </w:r>
    </w:p>
    <w:p w14:paraId="7FDFC3B0" w14:textId="77777777" w:rsidR="0072358D" w:rsidRDefault="0072358D"/>
    <w:sectPr w:rsidR="00723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15"/>
    <w:rsid w:val="0072358D"/>
    <w:rsid w:val="0075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B783"/>
  <w15:chartTrackingRefBased/>
  <w15:docId w15:val="{049DC757-30F6-474D-BB3D-BF62B207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Ward</dc:creator>
  <cp:keywords/>
  <dc:description/>
  <cp:lastModifiedBy>Andrea Ward</cp:lastModifiedBy>
  <cp:revision>1</cp:revision>
  <dcterms:created xsi:type="dcterms:W3CDTF">2020-02-18T08:07:00Z</dcterms:created>
  <dcterms:modified xsi:type="dcterms:W3CDTF">2020-02-18T08:10:00Z</dcterms:modified>
</cp:coreProperties>
</file>